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2D" w:rsidRPr="00EB213B" w:rsidRDefault="0021792D" w:rsidP="0021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3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21792D" w:rsidRPr="00EB213B" w:rsidRDefault="0021792D" w:rsidP="0021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3B">
        <w:rPr>
          <w:rFonts w:ascii="Times New Roman" w:hAnsi="Times New Roman" w:cs="Times New Roman"/>
          <w:b/>
          <w:sz w:val="28"/>
          <w:szCs w:val="28"/>
        </w:rPr>
        <w:t>районного методического объединения</w:t>
      </w:r>
    </w:p>
    <w:p w:rsidR="0021792D" w:rsidRPr="0021792D" w:rsidRDefault="0021792D" w:rsidP="00217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учебно-воспитательной работе </w:t>
      </w:r>
      <w:r w:rsidRPr="00EB213B">
        <w:rPr>
          <w:rFonts w:ascii="Times New Roman" w:hAnsi="Times New Roman" w:cs="Times New Roman"/>
          <w:b/>
          <w:sz w:val="28"/>
          <w:szCs w:val="28"/>
        </w:rPr>
        <w:t>на 20</w:t>
      </w:r>
      <w:r w:rsidR="00F60886">
        <w:rPr>
          <w:rFonts w:ascii="Times New Roman" w:hAnsi="Times New Roman" w:cs="Times New Roman"/>
          <w:b/>
          <w:sz w:val="28"/>
          <w:szCs w:val="28"/>
        </w:rPr>
        <w:t>22</w:t>
      </w:r>
      <w:r w:rsidRPr="00EB213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F60886">
        <w:rPr>
          <w:rFonts w:ascii="Times New Roman" w:hAnsi="Times New Roman" w:cs="Times New Roman"/>
          <w:b/>
          <w:sz w:val="28"/>
          <w:szCs w:val="28"/>
        </w:rPr>
        <w:t>23</w:t>
      </w:r>
      <w:r w:rsidRPr="00EB21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B213B"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gramEnd"/>
    </w:p>
    <w:p w:rsidR="0021792D" w:rsidRPr="00D478A4" w:rsidRDefault="0021792D" w:rsidP="002179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4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профессиональной деятельности и компетентности по учебно-воспитательной работе.</w:t>
      </w:r>
    </w:p>
    <w:p w:rsidR="0021792D" w:rsidRPr="00D478A4" w:rsidRDefault="0021792D" w:rsidP="002179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1792D" w:rsidRPr="00D478A4" w:rsidRDefault="0021792D" w:rsidP="0021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A4">
        <w:rPr>
          <w:rFonts w:ascii="Times New Roman" w:hAnsi="Times New Roman" w:cs="Times New Roman"/>
          <w:sz w:val="28"/>
          <w:szCs w:val="28"/>
        </w:rPr>
        <w:t xml:space="preserve">-совершенствовать учебно-воспитательную деятельность школы, используя инновационные формы и методы работы с </w:t>
      </w:r>
      <w:proofErr w:type="gramStart"/>
      <w:r w:rsidRPr="00D478A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478A4">
        <w:rPr>
          <w:rFonts w:ascii="Times New Roman" w:hAnsi="Times New Roman" w:cs="Times New Roman"/>
          <w:sz w:val="28"/>
          <w:szCs w:val="28"/>
        </w:rPr>
        <w:t>;</w:t>
      </w:r>
    </w:p>
    <w:p w:rsidR="0021792D" w:rsidRPr="00D478A4" w:rsidRDefault="0021792D" w:rsidP="0021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A4">
        <w:rPr>
          <w:rFonts w:ascii="Times New Roman" w:hAnsi="Times New Roman" w:cs="Times New Roman"/>
          <w:sz w:val="28"/>
          <w:szCs w:val="28"/>
        </w:rPr>
        <w:t>-содействовать формированию благоприятного эмоционально-психологического и нравственного климата в коллективе;</w:t>
      </w:r>
    </w:p>
    <w:tbl>
      <w:tblPr>
        <w:tblStyle w:val="a3"/>
        <w:tblpPr w:leftFromText="180" w:rightFromText="180" w:vertAnchor="page" w:horzAnchor="margin" w:tblpY="5364"/>
        <w:tblW w:w="0" w:type="auto"/>
        <w:tblLook w:val="04A0" w:firstRow="1" w:lastRow="0" w:firstColumn="1" w:lastColumn="0" w:noHBand="0" w:noVBand="1"/>
      </w:tblPr>
      <w:tblGrid>
        <w:gridCol w:w="1521"/>
        <w:gridCol w:w="6389"/>
        <w:gridCol w:w="1661"/>
      </w:tblGrid>
      <w:tr w:rsidR="0021792D" w:rsidRPr="00D478A4" w:rsidTr="00D478A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D" w:rsidRPr="00D478A4" w:rsidRDefault="0021792D" w:rsidP="002179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4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D" w:rsidRPr="00D478A4" w:rsidRDefault="0021792D" w:rsidP="002179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D" w:rsidRPr="00D478A4" w:rsidRDefault="0021792D" w:rsidP="002179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4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21792D" w:rsidRPr="00D478A4" w:rsidTr="00D478A4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D" w:rsidRPr="00D478A4" w:rsidRDefault="0021792D" w:rsidP="002179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4">
              <w:rPr>
                <w:rFonts w:ascii="Times New Roman" w:hAnsi="Times New Roman" w:cs="Times New Roman"/>
                <w:sz w:val="28"/>
                <w:szCs w:val="28"/>
              </w:rPr>
              <w:t>Заседание РМО №1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D" w:rsidRPr="00D478A4" w:rsidRDefault="000273F4" w:rsidP="00D47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D478A4" w:rsidRPr="00D4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8A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процесса в условиях введения обновленных ФГОС с </w:t>
            </w:r>
            <w:r w:rsidR="00D478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78A4">
              <w:rPr>
                <w:rFonts w:ascii="Times New Roman" w:hAnsi="Times New Roman" w:cs="Times New Roman"/>
                <w:sz w:val="28"/>
                <w:szCs w:val="28"/>
              </w:rPr>
              <w:t>1.09.22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D" w:rsidRPr="00D478A4" w:rsidRDefault="00D478A4" w:rsidP="002179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0273F4" w:rsidRPr="00D478A4">
              <w:rPr>
                <w:rFonts w:ascii="Times New Roman" w:hAnsi="Times New Roman" w:cs="Times New Roman"/>
                <w:sz w:val="28"/>
                <w:szCs w:val="28"/>
              </w:rPr>
              <w:t xml:space="preserve">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1792D" w:rsidRPr="00D478A4" w:rsidTr="00D478A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D" w:rsidRPr="00D478A4" w:rsidRDefault="0021792D" w:rsidP="002179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D" w:rsidRPr="00D478A4" w:rsidRDefault="00D478A4" w:rsidP="002179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Индивидуальный образовательный маршрут учителя. Роль </w:t>
            </w:r>
            <w:proofErr w:type="spellStart"/>
            <w:r w:rsidRPr="00D4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D4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D4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D4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проектированию изм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енений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мониторинг.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D" w:rsidRPr="00D478A4" w:rsidRDefault="0021792D" w:rsidP="002179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92D" w:rsidRPr="00D478A4" w:rsidTr="00D478A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D" w:rsidRPr="00D478A4" w:rsidRDefault="0021792D" w:rsidP="002179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4">
              <w:rPr>
                <w:rFonts w:ascii="Times New Roman" w:hAnsi="Times New Roman" w:cs="Times New Roman"/>
                <w:sz w:val="28"/>
                <w:szCs w:val="28"/>
              </w:rPr>
              <w:t>Заседание РМО №2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D" w:rsidRPr="00D478A4" w:rsidRDefault="00F75728" w:rsidP="00094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поддержки детской одаренности</w:t>
            </w:r>
            <w:r w:rsidR="00A3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Итоги школьного этапа </w:t>
            </w:r>
            <w:proofErr w:type="spellStart"/>
            <w:r w:rsidR="00A36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ВсОШ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D" w:rsidRPr="00D478A4" w:rsidRDefault="00A36785" w:rsidP="002179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bookmarkStart w:id="0" w:name="_GoBack"/>
            <w:bookmarkEnd w:id="0"/>
            <w:r w:rsidR="00D478A4">
              <w:rPr>
                <w:rFonts w:ascii="Times New Roman" w:hAnsi="Times New Roman" w:cs="Times New Roman"/>
                <w:sz w:val="28"/>
                <w:szCs w:val="28"/>
              </w:rPr>
              <w:t xml:space="preserve">.12.2022 </w:t>
            </w:r>
            <w:r w:rsidR="0021792D" w:rsidRPr="00D478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1792D" w:rsidRPr="00D478A4" w:rsidTr="004051D8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D" w:rsidRPr="00D478A4" w:rsidRDefault="0021792D" w:rsidP="002179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D" w:rsidRPr="00D478A4" w:rsidRDefault="004051D8" w:rsidP="000948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формирования функциональной грамотности в начальной и основной ступени обучения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D" w:rsidRPr="00D478A4" w:rsidRDefault="0021792D" w:rsidP="002179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92D" w:rsidRPr="00D478A4" w:rsidTr="004051D8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D" w:rsidRPr="00D478A4" w:rsidRDefault="0021792D" w:rsidP="002179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D" w:rsidRPr="00D478A4" w:rsidRDefault="00A36785" w:rsidP="00094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Наставничество - как средство повышения качества образования в условиях реализации обновленных ФГОС в 1, 5 классах.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D" w:rsidRPr="00D478A4" w:rsidRDefault="0021792D" w:rsidP="002179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92D" w:rsidRPr="00D478A4" w:rsidTr="00D478A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D" w:rsidRPr="00D478A4" w:rsidRDefault="0021792D" w:rsidP="002179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4">
              <w:rPr>
                <w:rFonts w:ascii="Times New Roman" w:hAnsi="Times New Roman" w:cs="Times New Roman"/>
                <w:sz w:val="28"/>
                <w:szCs w:val="28"/>
              </w:rPr>
              <w:t>Заседание РМО №3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D" w:rsidRPr="00D478A4" w:rsidRDefault="00103AC3" w:rsidP="00103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4">
              <w:rPr>
                <w:rFonts w:ascii="Times New Roman" w:hAnsi="Times New Roman" w:cs="Times New Roman"/>
                <w:sz w:val="28"/>
                <w:szCs w:val="28"/>
              </w:rPr>
              <w:t>Внутришкольный контроль как средство повышения качества образо</w:t>
            </w:r>
            <w:r w:rsidR="00D478A4">
              <w:rPr>
                <w:rFonts w:ascii="Times New Roman" w:hAnsi="Times New Roman" w:cs="Times New Roman"/>
                <w:sz w:val="28"/>
                <w:szCs w:val="28"/>
              </w:rPr>
              <w:t>вания. Организация подготовки ОО</w:t>
            </w:r>
            <w:r w:rsidRPr="00D478A4">
              <w:rPr>
                <w:rFonts w:ascii="Times New Roman" w:hAnsi="Times New Roman" w:cs="Times New Roman"/>
                <w:sz w:val="28"/>
                <w:szCs w:val="28"/>
              </w:rPr>
              <w:t xml:space="preserve"> к итоговой аттестации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D" w:rsidRPr="00D478A4" w:rsidRDefault="00D478A4" w:rsidP="002179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  <w:r w:rsidR="0021792D" w:rsidRPr="00D478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1792D" w:rsidRPr="00D478A4" w:rsidTr="00D478A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D" w:rsidRPr="00D478A4" w:rsidRDefault="0021792D" w:rsidP="002179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D" w:rsidRPr="00D478A4" w:rsidRDefault="00103AC3" w:rsidP="00094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программы «Профориентация». Система работы с родителями по профессиональному самоопределению учащихся.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D" w:rsidRPr="00D478A4" w:rsidRDefault="0021792D" w:rsidP="002179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1BF" w:rsidRPr="00D478A4" w:rsidRDefault="0021792D" w:rsidP="0021792D">
      <w:pPr>
        <w:jc w:val="both"/>
        <w:rPr>
          <w:rFonts w:ascii="Times New Roman" w:hAnsi="Times New Roman" w:cs="Times New Roman"/>
          <w:sz w:val="28"/>
          <w:szCs w:val="28"/>
        </w:rPr>
      </w:pPr>
      <w:r w:rsidRPr="00D478A4">
        <w:rPr>
          <w:rFonts w:ascii="Times New Roman" w:hAnsi="Times New Roman" w:cs="Times New Roman"/>
          <w:sz w:val="28"/>
          <w:szCs w:val="28"/>
        </w:rPr>
        <w:t xml:space="preserve">-вовлекать </w:t>
      </w:r>
      <w:proofErr w:type="gramStart"/>
      <w:r w:rsidRPr="00D478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78A4">
        <w:rPr>
          <w:rFonts w:ascii="Times New Roman" w:hAnsi="Times New Roman" w:cs="Times New Roman"/>
          <w:sz w:val="28"/>
          <w:szCs w:val="28"/>
        </w:rPr>
        <w:t xml:space="preserve">, в систему дополнительного образования с целью </w:t>
      </w:r>
    </w:p>
    <w:sectPr w:rsidR="00C121BF" w:rsidRPr="00D4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4696"/>
    <w:multiLevelType w:val="hybridMultilevel"/>
    <w:tmpl w:val="7BF62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914DD2"/>
    <w:multiLevelType w:val="hybridMultilevel"/>
    <w:tmpl w:val="EB4A1480"/>
    <w:lvl w:ilvl="0" w:tplc="4C444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B"/>
    <w:rsid w:val="000273F4"/>
    <w:rsid w:val="0009400B"/>
    <w:rsid w:val="0009485F"/>
    <w:rsid w:val="00103AC3"/>
    <w:rsid w:val="0021792D"/>
    <w:rsid w:val="002B2A9C"/>
    <w:rsid w:val="004051D8"/>
    <w:rsid w:val="00A36785"/>
    <w:rsid w:val="00AC4BA9"/>
    <w:rsid w:val="00C121BF"/>
    <w:rsid w:val="00D478A4"/>
    <w:rsid w:val="00F60886"/>
    <w:rsid w:val="00F7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9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3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9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3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</cp:revision>
  <dcterms:created xsi:type="dcterms:W3CDTF">2021-10-06T13:58:00Z</dcterms:created>
  <dcterms:modified xsi:type="dcterms:W3CDTF">2022-10-09T21:45:00Z</dcterms:modified>
</cp:coreProperties>
</file>